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63E77" w14:textId="4098F148" w:rsidR="00C15648" w:rsidRDefault="00C15648">
      <w:r>
        <w:t>Dear Client,</w:t>
      </w:r>
    </w:p>
    <w:p w14:paraId="7BF1D192" w14:textId="77777777" w:rsidR="00C15648" w:rsidRDefault="00C15648"/>
    <w:p w14:paraId="423523F4" w14:textId="0D471B5F" w:rsidR="005E07BA" w:rsidRDefault="00C15648">
      <w:proofErr w:type="gramStart"/>
      <w:r>
        <w:t>In an effort to</w:t>
      </w:r>
      <w:proofErr w:type="gramEnd"/>
      <w:r>
        <w:t xml:space="preserve"> better serve you – I now joined the premier real estate organization, RE/MAX One. </w:t>
      </w:r>
      <w:proofErr w:type="gramStart"/>
      <w:r>
        <w:t>The move,</w:t>
      </w:r>
      <w:proofErr w:type="gramEnd"/>
      <w:r>
        <w:t xml:space="preserve"> is designed to take my business to the next level, while maximizing opportunity and support for you, my client. I must be multi-faceted and adaptive to meet and exceed your expectations.</w:t>
      </w:r>
    </w:p>
    <w:p w14:paraId="3EDECBE9" w14:textId="04417361" w:rsidR="00C15648" w:rsidRDefault="00C15648"/>
    <w:p w14:paraId="5DF3F986" w14:textId="466D1FFD" w:rsidR="00C15648" w:rsidRDefault="00C15648">
      <w:r>
        <w:t xml:space="preserve">The world is changing from just about every standpoint and the speed of business is accelerating. As change occurs, I wanted to align myself with a real </w:t>
      </w:r>
      <w:proofErr w:type="spellStart"/>
      <w:r>
        <w:t>esttae</w:t>
      </w:r>
      <w:proofErr w:type="spellEnd"/>
      <w:r>
        <w:t xml:space="preserve"> organization that is on the cutting edge. RE/MAX One is that company! It’s been ahead of the curve for over 30 years with a finger on the pulse of the industry. That’s why I joined RE/MAX!</w:t>
      </w:r>
    </w:p>
    <w:p w14:paraId="0C3047E0" w14:textId="77777777" w:rsidR="00C15648" w:rsidRDefault="00C15648" w:rsidP="00C15648">
      <w:r>
        <w:t>I greatly value the business and personal relationship I have with you and hope that you will consider contacting me for any of your future real estate needs. My updated contact information is below.</w:t>
      </w:r>
    </w:p>
    <w:p w14:paraId="6370F5AA" w14:textId="45050F46" w:rsidR="00C15648" w:rsidRDefault="00C15648">
      <w:r>
        <w:t>Best Wishes,</w:t>
      </w:r>
    </w:p>
    <w:p w14:paraId="069335BC" w14:textId="77777777" w:rsidR="00C15648" w:rsidRPr="000F42E4" w:rsidRDefault="00C15648" w:rsidP="00C15648">
      <w:pPr>
        <w:rPr>
          <w:color w:val="FF0000"/>
        </w:rPr>
      </w:pPr>
      <w:r w:rsidRPr="000F42E4">
        <w:rPr>
          <w:color w:val="FF0000"/>
        </w:rPr>
        <w:t xml:space="preserve">&lt;first name&gt; </w:t>
      </w:r>
    </w:p>
    <w:p w14:paraId="5881256B" w14:textId="77777777" w:rsidR="00C15648" w:rsidRDefault="00C15648" w:rsidP="00C15648"/>
    <w:p w14:paraId="6D855595" w14:textId="77777777" w:rsidR="00C15648" w:rsidRDefault="00C15648" w:rsidP="00C15648">
      <w:pPr>
        <w:rPr>
          <w:color w:val="FF0000"/>
        </w:rPr>
      </w:pPr>
      <w:r>
        <w:rPr>
          <w:color w:val="FF0000"/>
        </w:rPr>
        <w:t>&lt;Contact block with name</w:t>
      </w:r>
    </w:p>
    <w:p w14:paraId="2F311B8F" w14:textId="77777777" w:rsidR="00C15648" w:rsidRDefault="00C15648" w:rsidP="00C15648">
      <w:pPr>
        <w:rPr>
          <w:color w:val="FF0000"/>
        </w:rPr>
      </w:pPr>
      <w:r>
        <w:rPr>
          <w:color w:val="FF0000"/>
        </w:rPr>
        <w:t>RE license #</w:t>
      </w:r>
    </w:p>
    <w:p w14:paraId="09FAFC1E" w14:textId="77777777" w:rsidR="00C15648" w:rsidRDefault="00C15648" w:rsidP="00C15648">
      <w:pPr>
        <w:rPr>
          <w:color w:val="FF0000"/>
        </w:rPr>
      </w:pPr>
      <w:r>
        <w:rPr>
          <w:color w:val="FF0000"/>
        </w:rPr>
        <w:t>firm name</w:t>
      </w:r>
    </w:p>
    <w:p w14:paraId="7CA6C317" w14:textId="77777777" w:rsidR="00C15648" w:rsidRDefault="00C15648" w:rsidP="00C15648">
      <w:pPr>
        <w:rPr>
          <w:color w:val="FF0000"/>
        </w:rPr>
      </w:pPr>
      <w:r w:rsidRPr="003A30AC">
        <w:rPr>
          <w:color w:val="FF0000"/>
        </w:rPr>
        <w:t>firm address</w:t>
      </w:r>
    </w:p>
    <w:p w14:paraId="24975267" w14:textId="77777777" w:rsidR="00C15648" w:rsidRDefault="00C15648" w:rsidP="00C15648">
      <w:pPr>
        <w:rPr>
          <w:color w:val="FF0000"/>
        </w:rPr>
      </w:pPr>
      <w:r w:rsidRPr="003A30AC">
        <w:rPr>
          <w:color w:val="FF0000"/>
        </w:rPr>
        <w:t>email, phone, and social media&gt;</w:t>
      </w:r>
    </w:p>
    <w:p w14:paraId="6E27C3E6" w14:textId="77777777" w:rsidR="00C15648" w:rsidRDefault="00C15648">
      <w:bookmarkStart w:id="0" w:name="_GoBack"/>
      <w:bookmarkEnd w:id="0"/>
    </w:p>
    <w:p w14:paraId="6E184A8D" w14:textId="77777777" w:rsidR="00C15648" w:rsidRDefault="00C15648"/>
    <w:sectPr w:rsidR="00C15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48"/>
    <w:rsid w:val="005E07BA"/>
    <w:rsid w:val="00C1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01C29"/>
  <w15:chartTrackingRefBased/>
  <w15:docId w15:val="{98029A41-AE19-4F48-A7D9-40CC14CC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McKinley</dc:creator>
  <cp:keywords/>
  <dc:description/>
  <cp:lastModifiedBy>Aimee McKinley</cp:lastModifiedBy>
  <cp:revision>1</cp:revision>
  <dcterms:created xsi:type="dcterms:W3CDTF">2019-11-03T16:59:00Z</dcterms:created>
  <dcterms:modified xsi:type="dcterms:W3CDTF">2019-11-03T17:05:00Z</dcterms:modified>
</cp:coreProperties>
</file>